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4F3" w:rsidRDefault="00BC5F70" w:rsidP="00A856BF">
      <w:pPr>
        <w:spacing w:after="100" w:afterAutospacing="1" w:line="20" w:lineRule="atLeast"/>
        <w:jc w:val="center"/>
        <w:rPr>
          <w:sz w:val="44"/>
          <w:szCs w:val="44"/>
        </w:rPr>
      </w:pPr>
      <w:r>
        <w:rPr>
          <w:sz w:val="44"/>
          <w:szCs w:val="44"/>
        </w:rPr>
        <w:t>Cv. Geo Persada Consultant</w:t>
      </w:r>
    </w:p>
    <w:p w:rsidR="00BC5F70" w:rsidRDefault="00BC5F70" w:rsidP="00A856BF">
      <w:pPr>
        <w:spacing w:after="0" w:line="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Jl.Tunggang No.12 Muara Aman, Bengkulu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1673"/>
        <w:gridCol w:w="839"/>
        <w:gridCol w:w="1127"/>
        <w:gridCol w:w="18"/>
        <w:gridCol w:w="1169"/>
        <w:gridCol w:w="1155"/>
        <w:gridCol w:w="1151"/>
        <w:gridCol w:w="1148"/>
        <w:gridCol w:w="830"/>
        <w:gridCol w:w="1800"/>
      </w:tblGrid>
      <w:tr w:rsidR="00BC5F70" w:rsidTr="00A856BF">
        <w:trPr>
          <w:trHeight w:val="504"/>
        </w:trPr>
        <w:tc>
          <w:tcPr>
            <w:tcW w:w="10910" w:type="dxa"/>
            <w:gridSpan w:val="10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Laporan Harian</w:t>
            </w:r>
          </w:p>
        </w:tc>
      </w:tr>
      <w:tr w:rsidR="00BC5F70" w:rsidTr="00A856BF">
        <w:trPr>
          <w:trHeight w:val="394"/>
        </w:trPr>
        <w:tc>
          <w:tcPr>
            <w:tcW w:w="10910" w:type="dxa"/>
            <w:gridSpan w:val="10"/>
          </w:tcPr>
          <w:p w:rsidR="00BC5F70" w:rsidRPr="00BC5F70" w:rsidRDefault="00BC5F70" w:rsidP="00A856BF">
            <w:pPr>
              <w:spacing w:line="0" w:lineRule="atLeast"/>
              <w:rPr>
                <w:sz w:val="32"/>
                <w:szCs w:val="32"/>
                <w:u w:val="single"/>
              </w:rPr>
            </w:pPr>
            <w:r w:rsidRPr="00BC5F70">
              <w:rPr>
                <w:sz w:val="32"/>
                <w:szCs w:val="32"/>
                <w:u w:val="single"/>
              </w:rPr>
              <w:t>Pekerjaan :</w:t>
            </w:r>
          </w:p>
        </w:tc>
      </w:tr>
      <w:tr w:rsidR="00BC5F70" w:rsidTr="00A856BF">
        <w:trPr>
          <w:trHeight w:val="615"/>
        </w:trPr>
        <w:tc>
          <w:tcPr>
            <w:tcW w:w="3639" w:type="dxa"/>
            <w:gridSpan w:val="3"/>
          </w:tcPr>
          <w:p w:rsidR="00BC5F70" w:rsidRDefault="00BC5F70" w:rsidP="00A856BF">
            <w:pPr>
              <w:spacing w:line="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Tanggal :</w:t>
            </w:r>
          </w:p>
          <w:p w:rsidR="00BC5F70" w:rsidRDefault="00BC5F70" w:rsidP="00A856BF">
            <w:pPr>
              <w:spacing w:line="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Cuaca :</w:t>
            </w:r>
          </w:p>
        </w:tc>
        <w:tc>
          <w:tcPr>
            <w:tcW w:w="3493" w:type="dxa"/>
            <w:gridSpan w:val="4"/>
          </w:tcPr>
          <w:p w:rsidR="00BC5F70" w:rsidRDefault="00BC5F70" w:rsidP="00A856BF">
            <w:pPr>
              <w:spacing w:line="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Hari :</w:t>
            </w:r>
          </w:p>
          <w:p w:rsidR="00BC5F70" w:rsidRDefault="00BC5F70" w:rsidP="00A856BF">
            <w:pPr>
              <w:spacing w:line="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Jam s/d Jam :</w:t>
            </w:r>
          </w:p>
        </w:tc>
        <w:tc>
          <w:tcPr>
            <w:tcW w:w="3778" w:type="dxa"/>
            <w:gridSpan w:val="3"/>
          </w:tcPr>
          <w:p w:rsidR="00BC5F70" w:rsidRDefault="00BC5F70" w:rsidP="00A856BF">
            <w:pPr>
              <w:spacing w:line="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Minggu ke :</w:t>
            </w:r>
          </w:p>
          <w:p w:rsidR="00BC5F70" w:rsidRDefault="00BC5F70" w:rsidP="00A856BF">
            <w:pPr>
              <w:spacing w:line="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Keadaan :</w:t>
            </w:r>
          </w:p>
        </w:tc>
      </w:tr>
      <w:tr w:rsidR="00BC5F70" w:rsidTr="00A856BF">
        <w:trPr>
          <w:trHeight w:val="20"/>
        </w:trPr>
        <w:tc>
          <w:tcPr>
            <w:tcW w:w="2512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Tenaga</w:t>
            </w:r>
          </w:p>
        </w:tc>
        <w:tc>
          <w:tcPr>
            <w:tcW w:w="3469" w:type="dxa"/>
            <w:gridSpan w:val="4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Bahan</w:t>
            </w:r>
          </w:p>
        </w:tc>
        <w:tc>
          <w:tcPr>
            <w:tcW w:w="4929" w:type="dxa"/>
            <w:gridSpan w:val="4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Peralatan</w:t>
            </w: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Keahlian</w:t>
            </w: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Jml</w:t>
            </w: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Jenis</w:t>
            </w: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Masuk</w:t>
            </w: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Pakai</w:t>
            </w:r>
          </w:p>
        </w:tc>
        <w:tc>
          <w:tcPr>
            <w:tcW w:w="1151" w:type="dxa"/>
          </w:tcPr>
          <w:p w:rsidR="00BC5F70" w:rsidRDefault="00A856BF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Jenis</w:t>
            </w:r>
          </w:p>
        </w:tc>
        <w:tc>
          <w:tcPr>
            <w:tcW w:w="1148" w:type="dxa"/>
          </w:tcPr>
          <w:p w:rsidR="00BC5F70" w:rsidRDefault="00A856BF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Kap.</w:t>
            </w:r>
          </w:p>
        </w:tc>
        <w:tc>
          <w:tcPr>
            <w:tcW w:w="830" w:type="dxa"/>
          </w:tcPr>
          <w:p w:rsidR="00BC5F70" w:rsidRDefault="00A856BF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Jml</w:t>
            </w:r>
          </w:p>
        </w:tc>
        <w:tc>
          <w:tcPr>
            <w:tcW w:w="1800" w:type="dxa"/>
          </w:tcPr>
          <w:p w:rsidR="00BC5F70" w:rsidRDefault="00A856BF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Jam kerja</w:t>
            </w: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  <w:tr w:rsidR="00A856BF" w:rsidTr="00A856BF">
        <w:trPr>
          <w:trHeight w:val="20"/>
        </w:trPr>
        <w:tc>
          <w:tcPr>
            <w:tcW w:w="1673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69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5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51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148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83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00" w:type="dxa"/>
          </w:tcPr>
          <w:p w:rsidR="00BC5F70" w:rsidRDefault="00BC5F70" w:rsidP="00A856BF">
            <w:pPr>
              <w:spacing w:line="0" w:lineRule="atLeast"/>
              <w:jc w:val="center"/>
              <w:rPr>
                <w:sz w:val="32"/>
                <w:szCs w:val="32"/>
              </w:rPr>
            </w:pPr>
          </w:p>
        </w:tc>
      </w:tr>
    </w:tbl>
    <w:p w:rsidR="00BC5F70" w:rsidRDefault="00A856BF" w:rsidP="00A856BF">
      <w:pPr>
        <w:spacing w:after="80" w:line="2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Pelaksanaan Pekerjaan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704"/>
        <w:gridCol w:w="5387"/>
        <w:gridCol w:w="4819"/>
      </w:tblGrid>
      <w:tr w:rsidR="000B3EB2" w:rsidTr="000B3EB2">
        <w:trPr>
          <w:trHeight w:val="466"/>
        </w:trPr>
        <w:tc>
          <w:tcPr>
            <w:tcW w:w="704" w:type="dxa"/>
          </w:tcPr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</w:t>
            </w:r>
          </w:p>
        </w:tc>
        <w:tc>
          <w:tcPr>
            <w:tcW w:w="10206" w:type="dxa"/>
            <w:gridSpan w:val="2"/>
          </w:tcPr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Pekerjaan Hari Ini</w:t>
            </w:r>
          </w:p>
        </w:tc>
      </w:tr>
      <w:tr w:rsidR="000B3EB2" w:rsidTr="000B3EB2">
        <w:trPr>
          <w:trHeight w:val="466"/>
        </w:trPr>
        <w:tc>
          <w:tcPr>
            <w:tcW w:w="704" w:type="dxa"/>
          </w:tcPr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0206" w:type="dxa"/>
            <w:gridSpan w:val="2"/>
          </w:tcPr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</w:p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</w:p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</w:p>
        </w:tc>
      </w:tr>
      <w:tr w:rsidR="000B3EB2" w:rsidTr="000B3EB2">
        <w:trPr>
          <w:trHeight w:val="466"/>
        </w:trPr>
        <w:tc>
          <w:tcPr>
            <w:tcW w:w="6091" w:type="dxa"/>
            <w:gridSpan w:val="2"/>
          </w:tcPr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Diketahui</w:t>
            </w:r>
          </w:p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Konsultan Pengawas</w:t>
            </w:r>
          </w:p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</w:p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</w:p>
          <w:p w:rsidR="000B3EB2" w:rsidRDefault="000B3EB2" w:rsidP="000B3EB2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Inspector</w:t>
            </w:r>
          </w:p>
        </w:tc>
        <w:tc>
          <w:tcPr>
            <w:tcW w:w="4819" w:type="dxa"/>
          </w:tcPr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Dibuat</w:t>
            </w:r>
          </w:p>
          <w:p w:rsidR="000B3EB2" w:rsidRDefault="000B3EB2" w:rsidP="00A856BF">
            <w:pPr>
              <w:spacing w:after="80"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Kontrak</w:t>
            </w:r>
            <w:bookmarkStart w:id="0" w:name="_GoBack"/>
            <w:bookmarkEnd w:id="0"/>
            <w:r>
              <w:rPr>
                <w:sz w:val="32"/>
                <w:szCs w:val="32"/>
              </w:rPr>
              <w:t>tor</w:t>
            </w:r>
          </w:p>
        </w:tc>
      </w:tr>
    </w:tbl>
    <w:p w:rsidR="00A856BF" w:rsidRPr="00BC5F70" w:rsidRDefault="00A856BF" w:rsidP="00A856BF">
      <w:pPr>
        <w:spacing w:after="80" w:line="20" w:lineRule="atLeast"/>
        <w:jc w:val="center"/>
        <w:rPr>
          <w:sz w:val="32"/>
          <w:szCs w:val="32"/>
        </w:rPr>
      </w:pPr>
    </w:p>
    <w:sectPr w:rsidR="00A856BF" w:rsidRPr="00BC5F70" w:rsidSect="00A856BF">
      <w:pgSz w:w="11906" w:h="16838" w:code="9"/>
      <w:pgMar w:top="426" w:right="616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F70"/>
    <w:rsid w:val="000B3EB2"/>
    <w:rsid w:val="00335D78"/>
    <w:rsid w:val="003B3752"/>
    <w:rsid w:val="00A856BF"/>
    <w:rsid w:val="00BC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1D38"/>
  <w15:chartTrackingRefBased/>
  <w15:docId w15:val="{A21BD0C0-515B-4A0E-B7CE-AC56CD16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5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59B0A3C-3BED-483E-B630-E09FCF52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2026-10-07T13:31:00Z</dcterms:created>
  <dcterms:modified xsi:type="dcterms:W3CDTF">2026-10-07T14:01:00Z</dcterms:modified>
</cp:coreProperties>
</file>