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B78" w:rsidRDefault="00B67B78" w:rsidP="00B67B78">
      <w:pPr>
        <w:ind w:left="426" w:right="-4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Lembar Periksa Tabung Pengelasan</w:t>
      </w:r>
    </w:p>
    <w:p w:rsidR="00B67B78" w:rsidRDefault="00B67B78" w:rsidP="00B67B78">
      <w:pPr>
        <w:spacing w:before="1" w:line="180" w:lineRule="exact"/>
        <w:rPr>
          <w:sz w:val="18"/>
          <w:szCs w:val="18"/>
        </w:rPr>
      </w:pPr>
    </w:p>
    <w:p w:rsidR="00B67B78" w:rsidRDefault="00B67B78" w:rsidP="00B67B78">
      <w:pPr>
        <w:spacing w:line="260" w:lineRule="exact"/>
        <w:ind w:left="1701" w:right="811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(</w:t>
      </w:r>
      <w:r>
        <w:rPr>
          <w:rFonts w:ascii="Bookman Old Style" w:eastAsia="Bookman Old Style" w:hAnsi="Bookman Old Style" w:cs="Bookman Old Style"/>
          <w:i/>
          <w:position w:val="-1"/>
          <w:sz w:val="24"/>
          <w:szCs w:val="24"/>
        </w:rPr>
        <w:t>Acetylene &amp; Oxygen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)</w:t>
      </w:r>
    </w:p>
    <w:p w:rsidR="00B67B78" w:rsidRDefault="00B67B78" w:rsidP="00B67B78">
      <w:pPr>
        <w:spacing w:before="10" w:line="140" w:lineRule="exact"/>
      </w:pPr>
    </w:p>
    <w:p w:rsidR="00B67B78" w:rsidRPr="00B67B78" w:rsidRDefault="00B67B78" w:rsidP="00B67B78"/>
    <w:p w:rsidR="00B67B78" w:rsidRDefault="00B67B78" w:rsidP="00B67B78">
      <w:pPr>
        <w:spacing w:before="6" w:line="200" w:lineRule="exact"/>
      </w:pPr>
    </w:p>
    <w:p w:rsidR="00B67B78" w:rsidRDefault="00B67B78" w:rsidP="00B67B78">
      <w:pPr>
        <w:spacing w:before="26"/>
        <w:ind w:left="23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Hari/Tanggal: ………………………………….             </w:t>
      </w:r>
      <w:r>
        <w:rPr>
          <w:rFonts w:ascii="Bookman Old Style" w:eastAsia="Bookman Old Style" w:hAnsi="Bookman Old Style" w:cs="Bookman Old Style"/>
          <w:spacing w:val="2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Lokas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: ………………</w:t>
      </w:r>
    </w:p>
    <w:p w:rsidR="00B67B78" w:rsidRDefault="00B67B78" w:rsidP="00B67B78">
      <w:pPr>
        <w:spacing w:before="15" w:line="260" w:lineRule="exact"/>
        <w:rPr>
          <w:sz w:val="26"/>
          <w:szCs w:val="26"/>
        </w:rPr>
      </w:pPr>
    </w:p>
    <w:p w:rsidR="00B67B78" w:rsidRDefault="00B67B78" w:rsidP="00B67B78">
      <w:pPr>
        <w:tabs>
          <w:tab w:val="left" w:pos="6120"/>
        </w:tabs>
        <w:spacing w:line="260" w:lineRule="exact"/>
        <w:ind w:left="19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pacing w:val="-34"/>
          <w:position w:val="-1"/>
          <w:sz w:val="24"/>
          <w:szCs w:val="24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  <w:u w:val="single" w:color="000000"/>
        </w:rPr>
        <w:t>Untuk Pekerjaan:  ……………………………</w:t>
      </w:r>
      <w:r>
        <w:rPr>
          <w:rFonts w:ascii="Bookman Old Style" w:eastAsia="Bookman Old Style" w:hAnsi="Bookman Old Style" w:cs="Bookman Old Style"/>
          <w:spacing w:val="1"/>
          <w:position w:val="-1"/>
          <w:sz w:val="24"/>
          <w:szCs w:val="24"/>
          <w:u w:val="single" w:color="000000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  <w:u w:val="single" w:color="000000"/>
        </w:rPr>
        <w:t xml:space="preserve">..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  <w:u w:val="single" w:color="000000"/>
        </w:rPr>
        <w:tab/>
      </w:r>
    </w:p>
    <w:p w:rsidR="00B67B78" w:rsidRDefault="00B67B78" w:rsidP="00B67B78">
      <w:pPr>
        <w:spacing w:before="5" w:line="0" w:lineRule="atLeast"/>
        <w:rPr>
          <w:sz w:val="1"/>
          <w:szCs w:val="1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"/>
        <w:gridCol w:w="5356"/>
        <w:gridCol w:w="773"/>
        <w:gridCol w:w="1041"/>
        <w:gridCol w:w="2417"/>
      </w:tblGrid>
      <w:tr w:rsidR="00B67B78" w:rsidTr="00B67B78">
        <w:trPr>
          <w:trHeight w:hRule="exact" w:val="601"/>
        </w:trPr>
        <w:tc>
          <w:tcPr>
            <w:tcW w:w="6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67B78" w:rsidRDefault="00B67B78" w:rsidP="00EA534A">
            <w:pPr>
              <w:spacing w:before="60"/>
              <w:ind w:left="13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No.</w:t>
            </w:r>
          </w:p>
        </w:tc>
        <w:tc>
          <w:tcPr>
            <w:tcW w:w="53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60"/>
              <w:ind w:left="1127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 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Dii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ksi</w:t>
            </w:r>
          </w:p>
        </w:tc>
        <w:tc>
          <w:tcPr>
            <w:tcW w:w="773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60"/>
              <w:ind w:left="127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ik</w:t>
            </w:r>
          </w:p>
        </w:tc>
        <w:tc>
          <w:tcPr>
            <w:tcW w:w="104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B67B78" w:rsidRDefault="00B67B78" w:rsidP="00EA534A">
            <w:pPr>
              <w:spacing w:before="60"/>
              <w:ind w:left="19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</w:p>
        </w:tc>
        <w:tc>
          <w:tcPr>
            <w:tcW w:w="2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60"/>
              <w:ind w:left="16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etera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</w:tc>
      </w:tr>
      <w:tr w:rsidR="00B67B78" w:rsidTr="00B67B78">
        <w:trPr>
          <w:trHeight w:hRule="exact" w:val="389"/>
        </w:trPr>
        <w:tc>
          <w:tcPr>
            <w:tcW w:w="65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48"/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1.</w:t>
            </w:r>
          </w:p>
        </w:tc>
        <w:tc>
          <w:tcPr>
            <w:tcW w:w="535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8"/>
              <w:ind w:left="17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k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disi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 kea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k?</w:t>
            </w:r>
          </w:p>
        </w:tc>
        <w:tc>
          <w:tcPr>
            <w:tcW w:w="773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386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46"/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2.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/>
              <w:ind w:left="17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reg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or 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 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 y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 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384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46"/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3.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/>
              <w:ind w:left="17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se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ose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 ko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disi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ba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384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46"/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4.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/>
              <w:ind w:left="17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k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662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5" w:line="180" w:lineRule="exact"/>
              <w:rPr>
                <w:sz w:val="18"/>
                <w:szCs w:val="18"/>
              </w:rPr>
            </w:pPr>
          </w:p>
          <w:p w:rsidR="00B67B78" w:rsidRDefault="00B67B78" w:rsidP="00EA534A">
            <w:pPr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5.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 w:line="258" w:lineRule="auto"/>
              <w:ind w:left="102" w:right="7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ert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 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 te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 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d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 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t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t/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944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7" w:line="120" w:lineRule="exact"/>
              <w:rPr>
                <w:sz w:val="12"/>
                <w:szCs w:val="12"/>
              </w:rPr>
            </w:pPr>
          </w:p>
          <w:p w:rsidR="00B67B78" w:rsidRDefault="00B67B78" w:rsidP="00EA534A">
            <w:pPr>
              <w:spacing w:line="200" w:lineRule="exact"/>
            </w:pPr>
          </w:p>
          <w:p w:rsidR="00B67B78" w:rsidRDefault="00B67B78" w:rsidP="00EA534A">
            <w:pPr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6.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8" w:line="258" w:lineRule="auto"/>
              <w:ind w:left="102" w:right="693" w:firstLine="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g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nt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 k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 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g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be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 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i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662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5" w:line="180" w:lineRule="exact"/>
              <w:rPr>
                <w:sz w:val="18"/>
                <w:szCs w:val="18"/>
              </w:rPr>
            </w:pPr>
          </w:p>
          <w:p w:rsidR="00B67B78" w:rsidRDefault="00B67B78" w:rsidP="00EA534A">
            <w:pPr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7.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/>
              <w:ind w:left="17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id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 di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</w:p>
          <w:p w:rsidR="00B67B78" w:rsidRDefault="00B67B78" w:rsidP="00EA534A">
            <w:pPr>
              <w:spacing w:before="20"/>
              <w:ind w:left="102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pi p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 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665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8" w:line="180" w:lineRule="exact"/>
              <w:rPr>
                <w:sz w:val="18"/>
                <w:szCs w:val="18"/>
              </w:rPr>
            </w:pPr>
          </w:p>
          <w:p w:rsidR="00B67B78" w:rsidRDefault="00B67B78" w:rsidP="00EA534A">
            <w:pPr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8.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8" w:line="258" w:lineRule="auto"/>
              <w:ind w:left="102" w:right="249" w:firstLine="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nd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tt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m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si 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ng 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662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5" w:line="180" w:lineRule="exact"/>
              <w:rPr>
                <w:sz w:val="18"/>
                <w:szCs w:val="18"/>
              </w:rPr>
            </w:pPr>
          </w:p>
          <w:p w:rsidR="00B67B78" w:rsidRDefault="00B67B78" w:rsidP="00EA534A">
            <w:pPr>
              <w:ind w:left="181" w:right="182"/>
              <w:jc w:val="center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9.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 w:line="258" w:lineRule="auto"/>
              <w:ind w:left="102" w:right="102" w:firstLine="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se</w:t>
            </w:r>
            <w:r>
              <w:rPr>
                <w:rFonts w:ascii="Bookman Old Style" w:eastAsia="Bookman Old Style" w:hAnsi="Bookman Old Style" w:cs="Bookman Old Style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ng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pi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eh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 xml:space="preserve"> F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ac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 A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rre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or?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665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5" w:line="180" w:lineRule="exact"/>
              <w:rPr>
                <w:sz w:val="18"/>
                <w:szCs w:val="18"/>
              </w:rPr>
            </w:pPr>
          </w:p>
          <w:p w:rsidR="00B67B78" w:rsidRDefault="00B67B78" w:rsidP="00EA534A">
            <w:pPr>
              <w:ind w:left="15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10.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 w:line="260" w:lineRule="auto"/>
              <w:ind w:left="102" w:right="238" w:firstLine="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 ke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 pem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dam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 xml:space="preserve"> 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B67B78" w:rsidRDefault="00B67B78" w:rsidP="00EA534A"/>
        </w:tc>
      </w:tr>
      <w:tr w:rsidR="00B67B78" w:rsidTr="00B67B78">
        <w:trPr>
          <w:trHeight w:hRule="exact" w:val="958"/>
        </w:trPr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B67B78" w:rsidRDefault="00B67B78" w:rsidP="00EA534A">
            <w:pPr>
              <w:spacing w:before="5" w:line="120" w:lineRule="exact"/>
              <w:rPr>
                <w:sz w:val="12"/>
                <w:szCs w:val="12"/>
              </w:rPr>
            </w:pPr>
          </w:p>
          <w:p w:rsidR="00B67B78" w:rsidRDefault="00B67B78" w:rsidP="00EA534A">
            <w:pPr>
              <w:spacing w:line="200" w:lineRule="exact"/>
            </w:pPr>
          </w:p>
          <w:p w:rsidR="00B67B78" w:rsidRDefault="00B67B78" w:rsidP="00EA534A">
            <w:pPr>
              <w:ind w:left="151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11.</w:t>
            </w:r>
          </w:p>
        </w:tc>
        <w:tc>
          <w:tcPr>
            <w:tcW w:w="535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>
            <w:pPr>
              <w:spacing w:before="46" w:line="258" w:lineRule="auto"/>
              <w:ind w:left="102" w:right="104" w:firstLine="70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bu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n 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i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tk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secara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 xml:space="preserve"> k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s)</w:t>
            </w:r>
            <w:r>
              <w:rPr>
                <w:rFonts w:ascii="Bookman Old Style" w:eastAsia="Bookman Old Style" w:hAnsi="Bookman Old Style" w:cs="Bookman Old Style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i 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>n-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-3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n y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2"/>
                <w:sz w:val="22"/>
                <w:szCs w:val="22"/>
              </w:rPr>
              <w:t>u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dah 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ter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  <w:sz w:val="22"/>
                <w:szCs w:val="22"/>
              </w:rPr>
              <w:t>ar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/>
        </w:tc>
        <w:tc>
          <w:tcPr>
            <w:tcW w:w="1041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:rsidR="00B67B78" w:rsidRDefault="00B67B78" w:rsidP="00EA534A"/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6" w:space="0" w:color="000000"/>
            </w:tcBorders>
          </w:tcPr>
          <w:p w:rsidR="00B67B78" w:rsidRDefault="00B67B78" w:rsidP="00EA534A"/>
        </w:tc>
      </w:tr>
    </w:tbl>
    <w:p w:rsidR="00B67B78" w:rsidRDefault="00B67B78" w:rsidP="00B67B78">
      <w:pPr>
        <w:spacing w:line="280" w:lineRule="exact"/>
        <w:ind w:left="89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* Sebelum digunakan, tabung acetylene / oxygen harus diinspeksi</w:t>
      </w:r>
    </w:p>
    <w:p w:rsidR="00B67B78" w:rsidRDefault="00B67B78" w:rsidP="00B67B78">
      <w:pPr>
        <w:spacing w:before="23" w:line="255" w:lineRule="auto"/>
        <w:ind w:left="890" w:right="117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terlebih dahulu. Jika tidak ada jenis pekerjaan yang membutuhkan pengelasan maka formulir ini tidak perlu diikutseratakan.</w:t>
      </w:r>
    </w:p>
    <w:p w:rsidR="00B67B78" w:rsidRDefault="00B67B78" w:rsidP="00B67B78">
      <w:pPr>
        <w:spacing w:before="6" w:line="160" w:lineRule="exact"/>
        <w:rPr>
          <w:sz w:val="16"/>
          <w:szCs w:val="16"/>
        </w:rPr>
      </w:pPr>
    </w:p>
    <w:p w:rsidR="00B67B78" w:rsidRDefault="00B67B78" w:rsidP="00B67B78">
      <w:pPr>
        <w:ind w:left="89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Disetujui Oleh:                                                      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Diinspeksi Oleh:</w:t>
      </w:r>
    </w:p>
    <w:p w:rsidR="00B67B78" w:rsidRDefault="00B67B78" w:rsidP="00B67B78">
      <w:pPr>
        <w:spacing w:line="100" w:lineRule="exact"/>
        <w:rPr>
          <w:sz w:val="11"/>
          <w:szCs w:val="11"/>
        </w:rPr>
      </w:pPr>
    </w:p>
    <w:p w:rsidR="00B67B78" w:rsidRDefault="00B67B78" w:rsidP="00B67B78">
      <w:pPr>
        <w:spacing w:line="200" w:lineRule="exact"/>
      </w:pPr>
    </w:p>
    <w:p w:rsidR="00B67B78" w:rsidRDefault="00B67B78" w:rsidP="00B67B78">
      <w:pPr>
        <w:spacing w:line="200" w:lineRule="exact"/>
      </w:pPr>
    </w:p>
    <w:p w:rsidR="00B67B78" w:rsidRDefault="00B67B78" w:rsidP="00B67B78">
      <w:pPr>
        <w:spacing w:line="200" w:lineRule="exact"/>
      </w:pPr>
    </w:p>
    <w:p w:rsidR="00B67B78" w:rsidRDefault="00B67B78" w:rsidP="00B67B78">
      <w:pPr>
        <w:spacing w:line="200" w:lineRule="exact"/>
      </w:pPr>
    </w:p>
    <w:p w:rsidR="00B67B78" w:rsidRDefault="00B67B78" w:rsidP="00B67B78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4846254</wp:posOffset>
                </wp:positionH>
                <wp:positionV relativeFrom="paragraph">
                  <wp:posOffset>121197</wp:posOffset>
                </wp:positionV>
                <wp:extent cx="1171575" cy="0"/>
                <wp:effectExtent l="12065" t="13335" r="6985" b="571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1575" cy="0"/>
                          <a:chOff x="7864" y="1258"/>
                          <a:chExt cx="1845" cy="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7864" y="1258"/>
                            <a:ext cx="1845" cy="0"/>
                          </a:xfrm>
                          <a:custGeom>
                            <a:avLst/>
                            <a:gdLst>
                              <a:gd name="T0" fmla="+- 0 7864 7864"/>
                              <a:gd name="T1" fmla="*/ T0 w 1845"/>
                              <a:gd name="T2" fmla="+- 0 9709 7864"/>
                              <a:gd name="T3" fmla="*/ T2 w 18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45">
                                <a:moveTo>
                                  <a:pt x="0" y="0"/>
                                </a:moveTo>
                                <a:lnTo>
                                  <a:pt x="18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54AB2" id="Group 3" o:spid="_x0000_s1026" style="position:absolute;margin-left:381.6pt;margin-top:9.55pt;width:92.25pt;height:0;z-index:-251657216;mso-position-horizontal-relative:page" coordorigin="7864,1258" coordsize="18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fwVQMAAN8HAAAOAAAAZHJzL2Uyb0RvYy54bWykVdtu2zAMfR+wfxD0uCG1nTpNYjQdhlyK&#10;Ad0FWPYBiixfMFvyJCVON+zfR0p26qYdNmx5UCiTIg8PKer6zbGuyEFoUyq5oNFFSImQXKWlzBf0&#10;y3YzmlFiLJMpq5QUC3ovDH1z8/LFddskYqwKVaVCE3AiTdI2C1pY2yRBYHghamYuVCMkKDOla2Zh&#10;q/Mg1awF73UVjMPwKmiVThutuDAGvq68kt44/1kmuP2YZUZYUi0oYLNu1W7d4RrcXLMk16wpSt7B&#10;YP+AomalhKAnVytmGdnr8omruuRaGZXZC67qQGVZyYXLAbKJwrNsbrXaNy6XPGnz5kQTUHvG0z+7&#10;5R8OnzQp0wW9pESyGkrkopJLpKZt8gQsbnXzufmkfX4g3in+1YA6ONfjPvfGZNe+Vym4Y3urHDXH&#10;TNfoApImR1eB+1MFxNESDh+jaBpNphNK+IOOF1BCPDGdXcWUgCIaT2a+crxY9ydn8fBYwBIfz2Hs&#10;MGFC0GbmgUnzf0x+LlgjXIEM8tQxCSA9kxstBLZuT6Yz6pk0QxoHGoRogO0/EvgMHScaf0MGS/je&#10;2FuhXCHY4c5YfwFSkFx50w76Fi5LVldwF16PSEgwllu6C3Myi3qzVwHZhqQlEYbunPa+xr2R8zWf&#10;hvNnfUEH+pDoazzwBcXMe4Ss6EHzo+xQg0QYDpzQNVqjDLbLFrD1XQQewAgz/I0txD639We6EBom&#10;yfkM0ZTADNn5bBtmERmGQJG00KZIBX6o1UFslVPZs9aHIA/aSg6t3PEhKq+GExgAbp8XXFDEOqis&#10;VJuyqlwVKolQ5pOxh2JUVaaoRDRG57tlpcmB4XR0P0wGnD0ygykkU+esECxdd7JlZeVlsK8ct9B+&#10;HQXYiG78/ZiH8/VsPYtH8fhqPYrD1Wr0drOMR1ebaDpZXa6Wy1X0E1mK4qQo01RIRNeP4ij+uwva&#10;PQp+iJ6G8aMsHiW7cb+nyQaPYTguIJf+33Pd31A/TnYqvYfbqpV/W+AtBKFQ+jslLbwrC2q+7ZkW&#10;lFTvJIybeRTH+BC5TTyZjmGjh5rdUMMkB1cLaik0OIpL6x+vfaPLvIBIkeswqd7CmM1KvM4w8Uzi&#10;UXUbmHhOcq+Iy6V78fCZGu6d1cO7fPMLAAD//wMAUEsDBBQABgAIAAAAIQCirMRD3wAAAAkBAAAP&#10;AAAAZHJzL2Rvd25yZXYueG1sTI/BTsJAEIbvJr7DZky8ybagFGq3hBD1REwEE8Nt6A5tQ3e26S5t&#10;eXvXeNDjzP/ln2+y1Wga0VPnassK4kkEgriwuuZSwef+9WEBwnlkjY1lUnAlB6v89ibDVNuBP6jf&#10;+VKEEnYpKqi8b1MpXVGRQTexLXHITrYz6MPYlVJ3OIRy08hpFM2lwZrDhQpb2lRUnHcXo+BtwGE9&#10;i1/67fm0uR72T+9f25iUur8b188gPI3+D4Yf/aAOeXA62gtrJxoFyXw2DWgIljGIACwfkwTE8Xch&#10;80z+/yD/BgAA//8DAFBLAQItABQABgAIAAAAIQC2gziS/gAAAOEBAAATAAAAAAAAAAAAAAAAAAAA&#10;AABbQ29udGVudF9UeXBlc10ueG1sUEsBAi0AFAAGAAgAAAAhADj9If/WAAAAlAEAAAsAAAAAAAAA&#10;AAAAAAAALwEAAF9yZWxzLy5yZWxzUEsBAi0AFAAGAAgAAAAhAIZhB/BVAwAA3wcAAA4AAAAAAAAA&#10;AAAAAAAALgIAAGRycy9lMm9Eb2MueG1sUEsBAi0AFAAGAAgAAAAhAKKsxEPfAAAACQEAAA8AAAAA&#10;AAAAAAAAAAAArwUAAGRycy9kb3ducmV2LnhtbFBLBQYAAAAABAAEAPMAAAC7BgAAAAA=&#10;">
                <v:shape id="Freeform 3" o:spid="_x0000_s1027" style="position:absolute;left:7864;top:1258;width:1845;height:0;visibility:visible;mso-wrap-style:square;v-text-anchor:top" coordsize="1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u5FxAAAANoAAAAPAAAAZHJzL2Rvd25yZXYueG1sRI9fa8JA&#10;EMTfC/0Oxxb6Vi+V/tHoKWIRA32Qqvi85NYkbW4v3K2afntPKPRxmJnfMNN571p1phAbzwaeBxko&#10;4tLbhisD+93qaQQqCrLF1jMZ+KUI89n93RRz6y/8ReetVCpBOOZooBbpcq1jWZPDOPAdcfKOPjiU&#10;JEOlbcBLgrtWD7PsTTtsOC3U2NGypvJne3IG3ov4uf6Q4nux3oRDs3yV4jgcG/P40C8moIR6+Q//&#10;tQtr4AVuV9IN0LMrAAAA//8DAFBLAQItABQABgAIAAAAIQDb4fbL7gAAAIUBAAATAAAAAAAAAAAA&#10;AAAAAAAAAABbQ29udGVudF9UeXBlc10ueG1sUEsBAi0AFAAGAAgAAAAhAFr0LFu/AAAAFQEAAAsA&#10;AAAAAAAAAAAAAAAAHwEAAF9yZWxzLy5yZWxzUEsBAi0AFAAGAAgAAAAhAAfK7kXEAAAA2gAAAA8A&#10;AAAAAAAAAAAAAAAABwIAAGRycy9kb3ducmV2LnhtbFBLBQYAAAAAAwADALcAAAD4AgAAAAA=&#10;" path="m,l1845,e" filled="f">
                  <v:path arrowok="t" o:connecttype="custom" o:connectlocs="0,0;1845,0" o:connectangles="0,0"/>
                </v:shape>
                <w10:wrap anchorx="page"/>
              </v:group>
            </w:pict>
          </mc:Fallback>
        </mc:AlternateContent>
      </w:r>
    </w:p>
    <w:p w:rsidR="00B67B78" w:rsidRDefault="00B67B78" w:rsidP="00B67B78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993118</wp:posOffset>
                </wp:positionH>
                <wp:positionV relativeFrom="paragraph">
                  <wp:posOffset>37027</wp:posOffset>
                </wp:positionV>
                <wp:extent cx="1171575" cy="0"/>
                <wp:effectExtent l="6350" t="13970" r="12700" b="50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1575" cy="0"/>
                          <a:chOff x="1780" y="1259"/>
                          <a:chExt cx="1845" cy="0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1780" y="1259"/>
                            <a:ext cx="1845" cy="0"/>
                          </a:xfrm>
                          <a:custGeom>
                            <a:avLst/>
                            <a:gdLst>
                              <a:gd name="T0" fmla="+- 0 1780 1780"/>
                              <a:gd name="T1" fmla="*/ T0 w 1845"/>
                              <a:gd name="T2" fmla="+- 0 3625 1780"/>
                              <a:gd name="T3" fmla="*/ T2 w 18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45">
                                <a:moveTo>
                                  <a:pt x="0" y="0"/>
                                </a:moveTo>
                                <a:lnTo>
                                  <a:pt x="184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F16A4" id="Group 1" o:spid="_x0000_s1026" style="position:absolute;margin-left:78.2pt;margin-top:2.9pt;width:92.25pt;height:0;z-index:-251656192;mso-position-horizontal-relative:page" coordorigin="1780,1259" coordsize="18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mCVwMAAN8HAAAOAAAAZHJzL2Uyb0RvYy54bWykVduO2zgMfS/QfxD0uEXGl3FuxmSKIpdB&#10;ge7uAJP9AEWWL6gtuZISZ3ax/76kZGc8aYsW3TwolEmRh4cUdff+3NTkJLSplFzR6CakREiuskoW&#10;K/rXfjdZUGIskxmrlRQr+iwMfX//9s1d16YiVqWqM6EJOJEm7doVLa1t0yAwvBQNMzeqFRKUudIN&#10;s7DVRZBp1oH3pg7iMJwFndJZqxUXxsDXjVfSe+c/zwW3f+a5EZbUKwrYrFu1Ww+4Bvd3LC00a8uK&#10;9zDYL6BoWCUh6MXVhllGjrr6ylVTca2Myu0NV02g8rziwuUA2UThVTYPWh1bl0uRdkV7oQmoveLp&#10;l93yP06PmlQZ1I4SyRookYtKIqSma4sULB50+9Q+ap8fiJ8U/2xAHVzrcV94Y3LoflcZuGNHqxw1&#10;51w36AKSJmdXgedLBcTZEg4fo2geTedTSviLjpdQQjwRzRdQQlBE8XTpK8fL7XBykYyPBSz18RzG&#10;HhMmBG1mXpg0/4/Jp5K1whXIIE89k/HA5E4Lga1Lpp5MZzQwacY0jjQI0QDbPyTwG3RcaPwOGSzl&#10;R2MfhHKFYKdPxvoLkIHkypv1TbAHpvOmhrvwbkJCgrHc0l+Yixl0jTf7LSD7kHQkwtC908EXEDLy&#10;dTuLp9/0dTuYoa945AuKWQwIWTmA5mfZowaJMBw4oWu0Vhlslz1gG7oIPIARZvgdW4h9bevP9CE0&#10;TJLrGaIpgRly8Nm2zCIyDIEi6aBNkQr80KiT2CunsletD0FetLUcW7njY1ReDScwANw+L7igiHVU&#10;Wal2VV27KtQSoSynsYdiVF1lqEQ0RheHda3JieF0dD9MBpy9MoMpJDPnrBQs2/ayZVXtZbCvHbfQ&#10;fj0F2Ihu/P2zDJfbxXaRTJJ4tp0k4WYz+bBbJ5PZLppPN7eb9XoT/YssRUlaVlkmJKIbRnGU/NwF&#10;7R8FP0Qvw/hVFq+S3bnf18kGr2E4LiCX4d9zPdxQP04OKnuG26qVf1vgLQShVPpvSjp4V1bUfDky&#10;LSipP0oYN8soSfAhcptkOo9ho8eaw1jDJAdXK2opNDiKa+sfr2Orq6KESJHrMKk+wJjNK7zOMPFM&#10;6lH1G5h4TnKviMulf/HwmRrvndXLu3z/HwAAAP//AwBQSwMEFAAGAAgAAAAhAPz+7tLcAAAABwEA&#10;AA8AAABkcnMvZG93bnJldi54bWxMj0FLw0AQhe+C/2EZwZvdxDZFYzalFPVUBFtBvE2TaRKanQ3Z&#10;bZL+e0cvevx4jzffZKvJtmqg3jeODcSzCBRx4cqGKwMf+5e7B1A+IJfYOiYDF/Kwyq+vMkxLN/I7&#10;DbtQKRlhn6KBOoQu1doXNVn0M9cRS3Z0vcUg2Fe67HGUcdvq+yhaaosNy4UaO9rUVJx2Z2vgdcRx&#10;PY+fh+3puLl87ZO3z21MxtzeTOsnUIGm8FeGH31Rh1ycDu7MpVetcLJcSNVAIh9IPl9Ej6AOv6zz&#10;TP/3z78BAAD//wMAUEsBAi0AFAAGAAgAAAAhALaDOJL+AAAA4QEAABMAAAAAAAAAAAAAAAAAAAAA&#10;AFtDb250ZW50X1R5cGVzXS54bWxQSwECLQAUAAYACAAAACEAOP0h/9YAAACUAQAACwAAAAAAAAAA&#10;AAAAAAAvAQAAX3JlbHMvLnJlbHNQSwECLQAUAAYACAAAACEARtlJglcDAADfBwAADgAAAAAAAAAA&#10;AAAAAAAuAgAAZHJzL2Uyb0RvYy54bWxQSwECLQAUAAYACAAAACEA/P7u0twAAAAHAQAADwAAAAAA&#10;AAAAAAAAAACxBQAAZHJzL2Rvd25yZXYueG1sUEsFBgAAAAAEAAQA8wAAALoGAAAAAA==&#10;">
                <v:shape id="Freeform 5" o:spid="_x0000_s1027" style="position:absolute;left:1780;top:1259;width:1845;height:0;visibility:visible;mso-wrap-style:square;v-text-anchor:top" coordsize="18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9OqwwAAANoAAAAPAAAAZHJzL2Rvd25yZXYueG1sRI9BS8NA&#10;FITvBf/D8gRv7caA1sZuS6lIAx6KUXp+ZF+TaPZt2H228d+7QqHHYWa+YZbr0fXqRCF2ng3czzJQ&#10;xLW3HTcGPj9ep0+goiBb7D2TgV+KsF7dTJZYWH/mdzpV0qgE4ViggVZkKLSOdUsO48wPxMk7+uBQ&#10;kgyNtgHPCe56nWfZo3bYcVpocaBtS/V39eMMzMv4tnuR8muz24dDt32Q8pgvjLm7HTfPoIRGuYYv&#10;7dIayOH/SroBevUHAAD//wMAUEsBAi0AFAAGAAgAAAAhANvh9svuAAAAhQEAABMAAAAAAAAAAAAA&#10;AAAAAAAAAFtDb250ZW50X1R5cGVzXS54bWxQSwECLQAUAAYACAAAACEAWvQsW78AAAAVAQAACwAA&#10;AAAAAAAAAAAAAAAfAQAAX3JlbHMvLnJlbHNQSwECLQAUAAYACAAAACEA52/TqsMAAADaAAAADwAA&#10;AAAAAAAAAAAAAAAHAgAAZHJzL2Rvd25yZXYueG1sUEsFBgAAAAADAAMAtwAAAPcCAAAAAA==&#10;" path="m,l1845,e" filled="f">
                  <v:path arrowok="t" o:connecttype="custom" o:connectlocs="0,0;1845,0" o:connectangles="0,0"/>
                </v:shape>
                <w10:wrap anchorx="page"/>
              </v:group>
            </w:pict>
          </mc:Fallback>
        </mc:AlternateContent>
      </w:r>
    </w:p>
    <w:p w:rsidR="005374F3" w:rsidRDefault="00B67B78" w:rsidP="00B67B78">
      <w:pPr>
        <w:spacing w:line="395" w:lineRule="auto"/>
        <w:ind w:left="890" w:right="1984"/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Nama:                                                                     </w:t>
      </w:r>
      <w:r>
        <w:rPr>
          <w:rFonts w:ascii="Bookman Old Style" w:eastAsia="Bookman Old Style" w:hAnsi="Bookman Old Style" w:cs="Bookman Old Style"/>
          <w:spacing w:val="1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Nama: Jabatan:                                                                 </w:t>
      </w:r>
      <w:r>
        <w:rPr>
          <w:rFonts w:ascii="Bookman Old Style" w:eastAsia="Bookman Old Style" w:hAnsi="Bookman Old Style" w:cs="Bookman Old Style"/>
          <w:spacing w:val="4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Jabata</w:t>
      </w:r>
      <w:bookmarkStart w:id="0" w:name="_GoBack"/>
      <w:bookmarkEnd w:id="0"/>
      <w:r>
        <w:rPr>
          <w:rFonts w:ascii="Bookman Old Style" w:eastAsia="Bookman Old Style" w:hAnsi="Bookman Old Style" w:cs="Bookman Old Style"/>
          <w:sz w:val="24"/>
          <w:szCs w:val="24"/>
        </w:rPr>
        <w:t>n:</w:t>
      </w:r>
    </w:p>
    <w:sectPr w:rsidR="005374F3" w:rsidSect="00B67B78">
      <w:pgSz w:w="12240" w:h="15840"/>
      <w:pgMar w:top="709" w:right="90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B78"/>
    <w:rsid w:val="00335D78"/>
    <w:rsid w:val="003B3752"/>
    <w:rsid w:val="00B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DE6D"/>
  <w15:chartTrackingRefBased/>
  <w15:docId w15:val="{B2A30EB6-33D7-4A74-A5BB-4EDF833A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2026-10-07T10:53:00Z</dcterms:created>
  <dcterms:modified xsi:type="dcterms:W3CDTF">2026-10-07T10:57:00Z</dcterms:modified>
</cp:coreProperties>
</file>