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120" w:rsidRDefault="00874120" w:rsidP="00874120">
      <w:pPr>
        <w:ind w:left="2977" w:right="2917" w:firstLine="623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Lembar Periksa Patroli Keselamatan</w:t>
      </w:r>
    </w:p>
    <w:p w:rsidR="00874120" w:rsidRDefault="00874120" w:rsidP="00874120">
      <w:pPr>
        <w:spacing w:before="4" w:line="180" w:lineRule="exact"/>
        <w:rPr>
          <w:sz w:val="18"/>
          <w:szCs w:val="18"/>
        </w:rPr>
      </w:pPr>
    </w:p>
    <w:p w:rsidR="00874120" w:rsidRDefault="00874120" w:rsidP="00874120">
      <w:pPr>
        <w:spacing w:line="260" w:lineRule="exact"/>
        <w:ind w:left="4331" w:right="427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i/>
          <w:position w:val="-1"/>
          <w:sz w:val="24"/>
          <w:szCs w:val="24"/>
        </w:rPr>
        <w:t>Safety Patrol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)</w:t>
      </w:r>
    </w:p>
    <w:p w:rsidR="00874120" w:rsidRDefault="00874120" w:rsidP="00874120">
      <w:pPr>
        <w:spacing w:line="200" w:lineRule="exact"/>
      </w:pPr>
    </w:p>
    <w:p w:rsidR="00874120" w:rsidRDefault="00874120" w:rsidP="00874120">
      <w:pPr>
        <w:spacing w:line="200" w:lineRule="exact"/>
      </w:pPr>
    </w:p>
    <w:p w:rsidR="00874120" w:rsidRDefault="00874120" w:rsidP="00874120">
      <w:pPr>
        <w:spacing w:before="26"/>
        <w:ind w:left="579" w:right="-5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Hari/Tanggal/Tahun</w:t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>: ……………………………..</w:t>
      </w:r>
    </w:p>
    <w:p w:rsidR="00874120" w:rsidRDefault="00874120" w:rsidP="00874120">
      <w:pPr>
        <w:spacing w:before="4" w:line="180" w:lineRule="exact"/>
        <w:rPr>
          <w:sz w:val="18"/>
          <w:szCs w:val="18"/>
        </w:rPr>
      </w:pPr>
    </w:p>
    <w:p w:rsidR="00874120" w:rsidRDefault="00874120" w:rsidP="00874120">
      <w:pPr>
        <w:spacing w:line="260" w:lineRule="exact"/>
        <w:ind w:left="579"/>
        <w:rPr>
          <w:sz w:val="12"/>
          <w:szCs w:val="12"/>
        </w:rPr>
      </w:pP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Area Pekerjaan:</w:t>
      </w:r>
    </w:p>
    <w:p w:rsidR="00874120" w:rsidRDefault="00874120" w:rsidP="00874120">
      <w:pPr>
        <w:spacing w:before="6" w:line="200" w:lineRule="exact"/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437"/>
        <w:gridCol w:w="1642"/>
        <w:gridCol w:w="899"/>
        <w:gridCol w:w="423"/>
        <w:gridCol w:w="987"/>
        <w:gridCol w:w="1533"/>
        <w:gridCol w:w="1041"/>
        <w:gridCol w:w="3884"/>
      </w:tblGrid>
      <w:tr w:rsidR="00874120" w:rsidTr="00874120">
        <w:trPr>
          <w:trHeight w:hRule="exact" w:val="629"/>
        </w:trPr>
        <w:tc>
          <w:tcPr>
            <w:tcW w:w="6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74120" w:rsidRDefault="00874120" w:rsidP="00EA534A">
            <w:pPr>
              <w:spacing w:before="76"/>
              <w:ind w:left="11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No.</w:t>
            </w:r>
          </w:p>
        </w:tc>
        <w:tc>
          <w:tcPr>
            <w:tcW w:w="4388" w:type="dxa"/>
            <w:gridSpan w:val="5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874120" w:rsidRDefault="00874120" w:rsidP="00EA534A">
            <w:pPr>
              <w:spacing w:before="76"/>
              <w:ind w:left="52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Item yang akan Diinspeksi</w:t>
            </w:r>
          </w:p>
        </w:tc>
        <w:tc>
          <w:tcPr>
            <w:tcW w:w="15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74120" w:rsidRDefault="00874120" w:rsidP="00EA534A">
            <w:pPr>
              <w:spacing w:before="76"/>
              <w:ind w:left="48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Baik</w:t>
            </w:r>
          </w:p>
        </w:tc>
        <w:tc>
          <w:tcPr>
            <w:tcW w:w="10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74120" w:rsidRDefault="00874120" w:rsidP="00EA534A">
            <w:pPr>
              <w:spacing w:before="76"/>
              <w:ind w:left="1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Tidak</w:t>
            </w:r>
          </w:p>
        </w:tc>
        <w:tc>
          <w:tcPr>
            <w:tcW w:w="38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874120" w:rsidRDefault="00874120" w:rsidP="00EA534A">
            <w:pPr>
              <w:spacing w:before="76"/>
              <w:ind w:left="59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Keterangan</w:t>
            </w:r>
          </w:p>
        </w:tc>
      </w:tr>
      <w:tr w:rsidR="00874120" w:rsidTr="00874120">
        <w:trPr>
          <w:trHeight w:hRule="exact" w:val="413"/>
        </w:trPr>
        <w:tc>
          <w:tcPr>
            <w:tcW w:w="658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>
            <w:pPr>
              <w:spacing w:before="51"/>
              <w:ind w:left="20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1.</w:t>
            </w:r>
          </w:p>
        </w:tc>
        <w:tc>
          <w:tcPr>
            <w:tcW w:w="4388" w:type="dxa"/>
            <w:gridSpan w:val="5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>
            <w:pPr>
              <w:spacing w:before="51"/>
              <w:ind w:left="10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Alat Pelindung Diri (APD)</w:t>
            </w:r>
          </w:p>
        </w:tc>
        <w:tc>
          <w:tcPr>
            <w:tcW w:w="153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713"/>
        </w:trPr>
        <w:tc>
          <w:tcPr>
            <w:tcW w:w="65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auto"/>
            </w:tcBorders>
          </w:tcPr>
          <w:p w:rsidR="00874120" w:rsidRDefault="00874120" w:rsidP="00EA534A"/>
        </w:tc>
        <w:tc>
          <w:tcPr>
            <w:tcW w:w="4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nil"/>
            </w:tcBorders>
          </w:tcPr>
          <w:p w:rsidR="00874120" w:rsidRDefault="00874120" w:rsidP="00EA534A">
            <w:pPr>
              <w:spacing w:before="49"/>
              <w:ind w:left="181" w:right="-3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1.</w:t>
            </w:r>
          </w:p>
        </w:tc>
        <w:tc>
          <w:tcPr>
            <w:tcW w:w="164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874120" w:rsidRDefault="00874120" w:rsidP="00EA534A">
            <w:pPr>
              <w:spacing w:before="49"/>
              <w:ind w:left="25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Pelindung</w:t>
            </w:r>
          </w:p>
          <w:p w:rsidR="00874120" w:rsidRDefault="00874120" w:rsidP="00EA534A">
            <w:pPr>
              <w:spacing w:before="23"/>
              <w:ind w:left="2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Goggles</w:t>
            </w:r>
          </w:p>
        </w:tc>
        <w:tc>
          <w:tcPr>
            <w:tcW w:w="89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874120" w:rsidRDefault="00874120" w:rsidP="00EA534A">
            <w:pPr>
              <w:spacing w:before="49"/>
              <w:ind w:left="14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2"/>
                <w:sz w:val="24"/>
                <w:szCs w:val="24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ata</w:t>
            </w:r>
          </w:p>
        </w:tc>
        <w:tc>
          <w:tcPr>
            <w:tcW w:w="42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874120" w:rsidRDefault="00874120" w:rsidP="00EA534A">
            <w:pPr>
              <w:spacing w:before="49"/>
              <w:ind w:left="14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/</w:t>
            </w:r>
          </w:p>
        </w:tc>
        <w:tc>
          <w:tcPr>
            <w:tcW w:w="98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>
            <w:pPr>
              <w:spacing w:before="49"/>
              <w:ind w:left="13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y</w:t>
            </w: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715"/>
        </w:trPr>
        <w:tc>
          <w:tcPr>
            <w:tcW w:w="6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auto"/>
            </w:tcBorders>
          </w:tcPr>
          <w:p w:rsidR="00874120" w:rsidRDefault="00874120" w:rsidP="00EA534A">
            <w:pPr>
              <w:spacing w:before="49"/>
              <w:ind w:left="83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  <w:p w:rsidR="00874120" w:rsidRDefault="00874120" w:rsidP="00EA534A">
            <w:pPr>
              <w:spacing w:before="23"/>
              <w:ind w:left="11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Bo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o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</w:p>
        </w:tc>
        <w:tc>
          <w:tcPr>
            <w:tcW w:w="4384" w:type="dxa"/>
            <w:gridSpan w:val="5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74120" w:rsidRDefault="00874120" w:rsidP="00874120">
            <w:pPr>
              <w:spacing w:before="49"/>
              <w:ind w:left="17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2. Sepatu Keselamatan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y</w:t>
            </w:r>
          </w:p>
          <w:p w:rsidR="00874120" w:rsidRDefault="00874120" w:rsidP="00EA534A">
            <w:pPr>
              <w:spacing w:before="23"/>
              <w:ind w:left="11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713"/>
        </w:trPr>
        <w:tc>
          <w:tcPr>
            <w:tcW w:w="6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auto"/>
            </w:tcBorders>
          </w:tcPr>
          <w:p w:rsidR="00874120" w:rsidRDefault="00874120" w:rsidP="00EA534A">
            <w:pPr>
              <w:spacing w:before="49"/>
              <w:ind w:left="83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  <w:p w:rsidR="00874120" w:rsidRDefault="00874120" w:rsidP="00EA534A">
            <w:pPr>
              <w:spacing w:before="23"/>
              <w:ind w:left="11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Helm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</w:p>
        </w:tc>
        <w:tc>
          <w:tcPr>
            <w:tcW w:w="4384" w:type="dxa"/>
            <w:gridSpan w:val="5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74120" w:rsidRDefault="00874120" w:rsidP="00874120">
            <w:pPr>
              <w:spacing w:before="49"/>
              <w:ind w:left="17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3. Topi Keselamatan</w:t>
            </w:r>
            <w:r>
              <w:rPr>
                <w:rFonts w:ascii="Bookman Old Style" w:eastAsia="Bookman Old Style" w:hAnsi="Bookman Old Style" w:cs="Bookman Old Style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y</w:t>
            </w:r>
          </w:p>
          <w:p w:rsidR="00874120" w:rsidRDefault="00874120" w:rsidP="00EA534A">
            <w:pPr>
              <w:spacing w:before="23"/>
              <w:ind w:left="11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716"/>
        </w:trPr>
        <w:tc>
          <w:tcPr>
            <w:tcW w:w="6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auto"/>
            </w:tcBorders>
          </w:tcPr>
          <w:p w:rsidR="00874120" w:rsidRDefault="00874120" w:rsidP="00EA534A">
            <w:pPr>
              <w:spacing w:before="51"/>
              <w:ind w:left="83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  <w:p w:rsidR="00874120" w:rsidRDefault="00874120" w:rsidP="00EA534A">
            <w:pPr>
              <w:spacing w:before="21"/>
              <w:ind w:left="11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Gloves</w:t>
            </w:r>
          </w:p>
        </w:tc>
        <w:tc>
          <w:tcPr>
            <w:tcW w:w="4384" w:type="dxa"/>
            <w:gridSpan w:val="5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74120" w:rsidRDefault="00874120" w:rsidP="00874120">
            <w:pPr>
              <w:spacing w:before="51"/>
              <w:ind w:left="17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4. Sarung Tangan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 xml:space="preserve">y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H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nd</w:t>
            </w:r>
          </w:p>
          <w:p w:rsidR="00874120" w:rsidRDefault="00874120" w:rsidP="00EA534A">
            <w:pPr>
              <w:spacing w:before="21"/>
              <w:ind w:left="11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715"/>
        </w:trPr>
        <w:tc>
          <w:tcPr>
            <w:tcW w:w="6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auto"/>
            </w:tcBorders>
          </w:tcPr>
          <w:p w:rsidR="00874120" w:rsidRDefault="00874120" w:rsidP="00EA534A">
            <w:pPr>
              <w:spacing w:before="49"/>
              <w:ind w:left="83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  <w:p w:rsidR="00874120" w:rsidRDefault="00874120" w:rsidP="00EA534A">
            <w:pPr>
              <w:spacing w:before="23"/>
              <w:ind w:left="11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Plug</w:t>
            </w:r>
          </w:p>
        </w:tc>
        <w:tc>
          <w:tcPr>
            <w:tcW w:w="4384" w:type="dxa"/>
            <w:gridSpan w:val="5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74120" w:rsidRDefault="00874120" w:rsidP="00874120">
            <w:pPr>
              <w:spacing w:before="49"/>
              <w:ind w:left="17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5. Pelindung Telinga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 xml:space="preserve">y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r</w:t>
            </w:r>
          </w:p>
          <w:p w:rsidR="00874120" w:rsidRDefault="00874120" w:rsidP="00EA534A">
            <w:pPr>
              <w:spacing w:before="23"/>
              <w:ind w:left="11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410"/>
        </w:trPr>
        <w:tc>
          <w:tcPr>
            <w:tcW w:w="6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auto"/>
            </w:tcBorders>
          </w:tcPr>
          <w:p w:rsidR="00874120" w:rsidRDefault="00874120" w:rsidP="00874120">
            <w:pPr>
              <w:spacing w:before="4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384" w:type="dxa"/>
            <w:gridSpan w:val="5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74120" w:rsidRDefault="00874120" w:rsidP="00874120">
            <w:pPr>
              <w:spacing w:before="49"/>
              <w:ind w:left="17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6. Pelindung Pernafasan/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sks</w:t>
            </w: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713"/>
        </w:trPr>
        <w:tc>
          <w:tcPr>
            <w:tcW w:w="6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auto"/>
            </w:tcBorders>
          </w:tcPr>
          <w:p w:rsidR="00874120" w:rsidRDefault="00874120" w:rsidP="00EA534A">
            <w:pPr>
              <w:spacing w:before="49"/>
              <w:ind w:left="83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  <w:p w:rsidR="00874120" w:rsidRDefault="00874120" w:rsidP="00EA534A">
            <w:pPr>
              <w:spacing w:before="23"/>
              <w:ind w:left="11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Be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</w:p>
        </w:tc>
        <w:tc>
          <w:tcPr>
            <w:tcW w:w="4384" w:type="dxa"/>
            <w:gridSpan w:val="5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74120" w:rsidRDefault="00874120" w:rsidP="00874120">
            <w:pPr>
              <w:spacing w:before="49"/>
              <w:ind w:left="17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7. Sabuk Keselamatan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y</w:t>
            </w:r>
          </w:p>
          <w:p w:rsidR="00874120" w:rsidRDefault="00874120" w:rsidP="00EA534A">
            <w:pPr>
              <w:spacing w:before="23"/>
              <w:ind w:left="11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410"/>
        </w:trPr>
        <w:tc>
          <w:tcPr>
            <w:tcW w:w="6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auto"/>
            </w:tcBorders>
          </w:tcPr>
          <w:p w:rsidR="00874120" w:rsidRDefault="00874120" w:rsidP="00874120">
            <w:pPr>
              <w:spacing w:before="4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4384" w:type="dxa"/>
            <w:gridSpan w:val="5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74120" w:rsidRDefault="00874120" w:rsidP="00874120">
            <w:pPr>
              <w:spacing w:before="49"/>
              <w:ind w:left="17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8. Kap Las /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 xml:space="preserve">Welding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p</w:t>
            </w: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410"/>
        </w:trPr>
        <w:tc>
          <w:tcPr>
            <w:tcW w:w="65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>
            <w:pPr>
              <w:spacing w:before="49"/>
              <w:ind w:left="20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2.</w:t>
            </w:r>
          </w:p>
        </w:tc>
        <w:tc>
          <w:tcPr>
            <w:tcW w:w="4388" w:type="dxa"/>
            <w:gridSpan w:val="5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>
            <w:pPr>
              <w:spacing w:before="49"/>
              <w:ind w:left="10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Rambu-rambu Keselamatan</w:t>
            </w: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411"/>
        </w:trPr>
        <w:tc>
          <w:tcPr>
            <w:tcW w:w="65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>
            <w:pPr>
              <w:spacing w:before="49"/>
              <w:ind w:left="20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3.</w:t>
            </w:r>
          </w:p>
        </w:tc>
        <w:tc>
          <w:tcPr>
            <w:tcW w:w="4388" w:type="dxa"/>
            <w:gridSpan w:val="5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>
            <w:pPr>
              <w:spacing w:before="49"/>
              <w:ind w:left="10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Perilaku Para Pekerja</w:t>
            </w: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410"/>
        </w:trPr>
        <w:tc>
          <w:tcPr>
            <w:tcW w:w="65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>
            <w:pPr>
              <w:spacing w:before="49"/>
              <w:ind w:left="20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4.</w:t>
            </w:r>
          </w:p>
        </w:tc>
        <w:tc>
          <w:tcPr>
            <w:tcW w:w="4388" w:type="dxa"/>
            <w:gridSpan w:val="5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>
            <w:pPr>
              <w:spacing w:before="49"/>
              <w:ind w:left="10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Pengoperasian Alat</w:t>
            </w: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410"/>
        </w:trPr>
        <w:tc>
          <w:tcPr>
            <w:tcW w:w="65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>
            <w:pPr>
              <w:spacing w:before="49"/>
              <w:ind w:left="20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5.</w:t>
            </w:r>
          </w:p>
        </w:tc>
        <w:tc>
          <w:tcPr>
            <w:tcW w:w="4388" w:type="dxa"/>
            <w:gridSpan w:val="5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>
            <w:pPr>
              <w:spacing w:before="49"/>
              <w:ind w:left="10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Pelaksanaan Pekerjaan</w:t>
            </w: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408"/>
        </w:trPr>
        <w:tc>
          <w:tcPr>
            <w:tcW w:w="65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43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nil"/>
            </w:tcBorders>
          </w:tcPr>
          <w:p w:rsidR="00874120" w:rsidRDefault="00874120" w:rsidP="00EA534A"/>
        </w:tc>
        <w:tc>
          <w:tcPr>
            <w:tcW w:w="164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874120" w:rsidRDefault="00874120" w:rsidP="00EA534A"/>
        </w:tc>
        <w:tc>
          <w:tcPr>
            <w:tcW w:w="89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874120" w:rsidRDefault="00874120" w:rsidP="00EA534A"/>
        </w:tc>
        <w:tc>
          <w:tcPr>
            <w:tcW w:w="42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874120" w:rsidRDefault="00874120" w:rsidP="00EA534A"/>
        </w:tc>
        <w:tc>
          <w:tcPr>
            <w:tcW w:w="98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74120" w:rsidRDefault="00874120" w:rsidP="00EA534A"/>
        </w:tc>
        <w:tc>
          <w:tcPr>
            <w:tcW w:w="3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74120" w:rsidRDefault="00874120" w:rsidP="00EA534A"/>
        </w:tc>
      </w:tr>
      <w:tr w:rsidR="00874120" w:rsidTr="00874120">
        <w:trPr>
          <w:trHeight w:hRule="exact" w:val="862"/>
        </w:trPr>
        <w:tc>
          <w:tcPr>
            <w:tcW w:w="11504" w:type="dxa"/>
            <w:gridSpan w:val="9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74120" w:rsidRDefault="00874120" w:rsidP="00EA534A">
            <w:pPr>
              <w:spacing w:before="1"/>
              <w:ind w:left="10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Hal-hal lain yang berbahaya (fasilitas atau perilaku pekerja):</w:t>
            </w:r>
          </w:p>
        </w:tc>
      </w:tr>
    </w:tbl>
    <w:p w:rsidR="00874120" w:rsidRDefault="00874120" w:rsidP="00874120">
      <w:pPr>
        <w:spacing w:line="200" w:lineRule="exact"/>
      </w:pPr>
    </w:p>
    <w:p w:rsidR="00874120" w:rsidRDefault="00874120" w:rsidP="00874120">
      <w:pPr>
        <w:spacing w:before="18" w:line="220" w:lineRule="exact"/>
        <w:rPr>
          <w:sz w:val="22"/>
          <w:szCs w:val="22"/>
        </w:rPr>
      </w:pPr>
    </w:p>
    <w:p w:rsidR="00874120" w:rsidRDefault="00874120" w:rsidP="00874120">
      <w:pPr>
        <w:spacing w:before="26"/>
        <w:ind w:left="88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Disetujui Oleh:                                                    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Diobs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rvasi Oleh:</w:t>
      </w:r>
    </w:p>
    <w:p w:rsidR="00874120" w:rsidRDefault="00874120" w:rsidP="00874120">
      <w:pPr>
        <w:spacing w:before="2" w:line="120" w:lineRule="exact"/>
        <w:rPr>
          <w:sz w:val="13"/>
          <w:szCs w:val="13"/>
        </w:rPr>
      </w:pPr>
    </w:p>
    <w:p w:rsidR="00874120" w:rsidRDefault="00874120" w:rsidP="00874120">
      <w:pPr>
        <w:spacing w:line="200" w:lineRule="exact"/>
      </w:pPr>
    </w:p>
    <w:p w:rsidR="00874120" w:rsidRDefault="00874120" w:rsidP="00874120">
      <w:pPr>
        <w:spacing w:line="200" w:lineRule="exact"/>
      </w:pPr>
      <w:bookmarkStart w:id="0" w:name="_GoBack"/>
      <w:bookmarkEnd w:id="0"/>
    </w:p>
    <w:p w:rsidR="00874120" w:rsidRDefault="00874120" w:rsidP="00874120">
      <w:pPr>
        <w:spacing w:line="200" w:lineRule="exact"/>
      </w:pPr>
    </w:p>
    <w:p w:rsidR="00874120" w:rsidRDefault="00874120" w:rsidP="00874120">
      <w:pPr>
        <w:spacing w:line="200" w:lineRule="exact"/>
      </w:pPr>
    </w:p>
    <w:p w:rsidR="00874120" w:rsidRDefault="00874120" w:rsidP="00874120">
      <w:pPr>
        <w:spacing w:line="200" w:lineRule="exact"/>
      </w:pPr>
    </w:p>
    <w:p w:rsidR="005374F3" w:rsidRDefault="00874120" w:rsidP="00874120">
      <w:pPr>
        <w:ind w:left="8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666618</wp:posOffset>
                </wp:positionH>
                <wp:positionV relativeFrom="paragraph">
                  <wp:posOffset>363286</wp:posOffset>
                </wp:positionV>
                <wp:extent cx="1171575" cy="0"/>
                <wp:effectExtent l="13335" t="5080" r="5715" b="1397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1575" cy="0"/>
                          <a:chOff x="1596" y="1764"/>
                          <a:chExt cx="1845" cy="0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596" y="1764"/>
                            <a:ext cx="1845" cy="0"/>
                          </a:xfrm>
                          <a:custGeom>
                            <a:avLst/>
                            <a:gdLst>
                              <a:gd name="T0" fmla="+- 0 1596 1596"/>
                              <a:gd name="T1" fmla="*/ T0 w 1845"/>
                              <a:gd name="T2" fmla="+- 0 3441 1596"/>
                              <a:gd name="T3" fmla="*/ T2 w 18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45">
                                <a:moveTo>
                                  <a:pt x="0" y="0"/>
                                </a:moveTo>
                                <a:lnTo>
                                  <a:pt x="184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11928" id="Group 3" o:spid="_x0000_s1026" style="position:absolute;margin-left:52.5pt;margin-top:28.6pt;width:92.25pt;height:0;z-index:-251657216;mso-position-horizontal-relative:page" coordorigin="1596,1764" coordsize="18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">
                <v:shape id="Freeform 3" o:spid="_x0000_s1027" style="position:absolute;left:1596;top:1764;width:1845;height:0;visibility:visible;mso-wrap-style:square;v-text-anchor:top" coordsize="18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" path="m,l1845,e" filled="f">
                  <v:path arrowok="t" o:connecttype="custom" o:connectlocs="0,0;184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4448548</wp:posOffset>
                </wp:positionH>
                <wp:positionV relativeFrom="paragraph">
                  <wp:posOffset>354965</wp:posOffset>
                </wp:positionV>
                <wp:extent cx="1819275" cy="2540"/>
                <wp:effectExtent l="8255" t="10795" r="10795" b="571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2540"/>
                          <a:chOff x="7618" y="1788"/>
                          <a:chExt cx="2865" cy="4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618" y="1788"/>
                            <a:ext cx="2865" cy="4"/>
                          </a:xfrm>
                          <a:custGeom>
                            <a:avLst/>
                            <a:gdLst>
                              <a:gd name="T0" fmla="+- 0 7618 7618"/>
                              <a:gd name="T1" fmla="*/ T0 w 2865"/>
                              <a:gd name="T2" fmla="+- 0 1788 1788"/>
                              <a:gd name="T3" fmla="*/ 1788 h 4"/>
                              <a:gd name="T4" fmla="+- 0 10483 7618"/>
                              <a:gd name="T5" fmla="*/ T4 w 2865"/>
                              <a:gd name="T6" fmla="+- 0 1792 1788"/>
                              <a:gd name="T7" fmla="*/ 1792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865" h="4">
                                <a:moveTo>
                                  <a:pt x="0" y="0"/>
                                </a:moveTo>
                                <a:lnTo>
                                  <a:pt x="2865" y="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2AB616" id="Group 1" o:spid="_x0000_s1026" style="position:absolute;margin-left:350.3pt;margin-top:27.95pt;width:143.25pt;height:.2pt;z-index:-251656192;mso-position-horizontal-relative:page" coordorigin="7618,1788" coordsize="2865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">
                <v:shape id="Freeform 5" o:spid="_x0000_s1027" style="position:absolute;left:7618;top:1788;width:2865;height:4;visibility:visible;mso-wrap-style:square;v-text-anchor:top" coordsize="286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" path="m,l2865,4e" filled="f">
                  <v:path arrowok="t" o:connecttype="custom" o:connectlocs="0,1788;2865,1792" o:connectangles="0,0"/>
                </v:shape>
                <w10:wrap anchorx="page"/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position w:val="8"/>
          <w:sz w:val="24"/>
          <w:szCs w:val="24"/>
        </w:rPr>
        <w:t xml:space="preserve">Pimpinan UKK                                                     </w:t>
      </w:r>
      <w:r>
        <w:rPr>
          <w:rFonts w:ascii="Bookman Old Style" w:eastAsia="Bookman Old Style" w:hAnsi="Bookman Old Style" w:cs="Bookman Old Style"/>
          <w:spacing w:val="53"/>
          <w:position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Petugas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eselamatan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Konstruksi</w:t>
      </w:r>
    </w:p>
    <w:sectPr w:rsidR="005374F3" w:rsidSect="00874120">
      <w:headerReference w:type="default" r:id="rId6"/>
      <w:footerReference w:type="default" r:id="rId7"/>
      <w:pgSz w:w="12240" w:h="15840"/>
      <w:pgMar w:top="284" w:right="333" w:bottom="567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278" w:rsidRDefault="00EB0278" w:rsidP="00874120">
      <w:r>
        <w:separator/>
      </w:r>
    </w:p>
  </w:endnote>
  <w:endnote w:type="continuationSeparator" w:id="0">
    <w:p w:rsidR="00EB0278" w:rsidRDefault="00EB0278" w:rsidP="00874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CB6" w:rsidRDefault="00EB0278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278" w:rsidRDefault="00EB0278" w:rsidP="00874120">
      <w:r>
        <w:separator/>
      </w:r>
    </w:p>
  </w:footnote>
  <w:footnote w:type="continuationSeparator" w:id="0">
    <w:p w:rsidR="00EB0278" w:rsidRDefault="00EB0278" w:rsidP="00874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CB6" w:rsidRDefault="00EB0278">
    <w:pPr>
      <w:spacing w:line="20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20"/>
    <w:rsid w:val="00335D78"/>
    <w:rsid w:val="003B3752"/>
    <w:rsid w:val="00874120"/>
    <w:rsid w:val="00EB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B62A4"/>
  <w15:chartTrackingRefBased/>
  <w15:docId w15:val="{537AD66D-2CB4-47E9-B094-7F9F8A63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41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412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741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412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2026-10-07T10:41:00Z</dcterms:created>
  <dcterms:modified xsi:type="dcterms:W3CDTF">2026-10-07T10:46:00Z</dcterms:modified>
</cp:coreProperties>
</file>